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77D0" w14:textId="5AC7ABF4" w:rsidR="002D75F3" w:rsidRDefault="00397337" w:rsidP="0039733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E0EFE9E" wp14:editId="304ACE4A">
            <wp:extent cx="4800600" cy="1419225"/>
            <wp:effectExtent l="0" t="0" r="0" b="9525"/>
            <wp:docPr id="3" name="Picture 3" descr="C:\Users\Lisa\AppData\Local\Microsoft\Windows\INetCache\Content.Word\JETS 2017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sa\AppData\Local\Microsoft\Windows\INetCache\Content.Word\JETS 2017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4707"/>
        <w:gridCol w:w="222"/>
        <w:gridCol w:w="222"/>
        <w:gridCol w:w="222"/>
        <w:gridCol w:w="222"/>
        <w:gridCol w:w="222"/>
        <w:gridCol w:w="2357"/>
        <w:gridCol w:w="960"/>
      </w:tblGrid>
      <w:tr w:rsidR="005E5BE1" w:rsidRPr="00494247" w14:paraId="332DF12A" w14:textId="77777777" w:rsidTr="008D0577">
        <w:trPr>
          <w:trHeight w:val="315"/>
        </w:trPr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1C82" w14:textId="77777777" w:rsidR="005E5BE1" w:rsidRDefault="005E5BE1" w:rsidP="008D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75756198" w14:textId="77777777" w:rsidR="005E5BE1" w:rsidRPr="00494247" w:rsidRDefault="005E5BE1" w:rsidP="008D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THE JOCKEYS EDUCATION</w:t>
            </w:r>
            <w:r w:rsidRPr="0049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&amp; TRAINING SCHEME </w:t>
            </w:r>
          </w:p>
        </w:tc>
      </w:tr>
      <w:tr w:rsidR="005E5BE1" w:rsidRPr="00494247" w14:paraId="301F543A" w14:textId="77777777" w:rsidTr="008D0577">
        <w:trPr>
          <w:gridAfter w:val="1"/>
          <w:wAfter w:w="960" w:type="dxa"/>
          <w:trHeight w:val="255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B64C" w14:textId="77777777" w:rsidR="005E5BE1" w:rsidRPr="00494247" w:rsidRDefault="005E5BE1" w:rsidP="008D0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3383" w14:textId="77777777" w:rsidR="005E5BE1" w:rsidRPr="00494247" w:rsidRDefault="005E5BE1" w:rsidP="008D0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0162" w14:textId="77777777" w:rsidR="005E5BE1" w:rsidRPr="00494247" w:rsidRDefault="005E5BE1" w:rsidP="008D0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C972" w14:textId="77777777" w:rsidR="005E5BE1" w:rsidRPr="00494247" w:rsidRDefault="005E5BE1" w:rsidP="008D0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E0C5" w14:textId="77777777" w:rsidR="005E5BE1" w:rsidRPr="00494247" w:rsidRDefault="005E5BE1" w:rsidP="008D0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D4E8" w14:textId="77777777" w:rsidR="005E5BE1" w:rsidRPr="00494247" w:rsidRDefault="005E5BE1" w:rsidP="008D0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C556" w14:textId="77777777" w:rsidR="005E5BE1" w:rsidRPr="00494247" w:rsidRDefault="005E5BE1" w:rsidP="008D0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E5BE1" w:rsidRPr="0036621E" w14:paraId="38474766" w14:textId="77777777" w:rsidTr="008D0577">
        <w:trPr>
          <w:trHeight w:val="255"/>
        </w:trPr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02B2" w14:textId="77777777" w:rsidR="005E5BE1" w:rsidRPr="0036621E" w:rsidRDefault="005E5BE1" w:rsidP="008D0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  <w:t>Personal Development Grant Application Form 2023</w:t>
            </w:r>
          </w:p>
        </w:tc>
      </w:tr>
    </w:tbl>
    <w:p w14:paraId="66F27D19" w14:textId="77777777" w:rsidR="005E5BE1" w:rsidRDefault="005E5BE1" w:rsidP="005E5BE1">
      <w:pPr>
        <w:spacing w:after="0"/>
        <w:jc w:val="both"/>
        <w:rPr>
          <w:color w:val="FF0000"/>
        </w:rPr>
      </w:pPr>
    </w:p>
    <w:p w14:paraId="0BC8D447" w14:textId="218ADAA4" w:rsidR="00CC338D" w:rsidRPr="005E5BE1" w:rsidRDefault="00CC338D" w:rsidP="005E5BE1">
      <w:pPr>
        <w:jc w:val="both"/>
      </w:pPr>
      <w:r w:rsidRPr="005E5BE1">
        <w:t xml:space="preserve">Please complete this application form to apply for up to £250 contribution towards the cost of an education or training course. This course will contribute to your Personal Development Plan.  The full grant amount of £250 can be spread across more than one course or application. </w:t>
      </w:r>
    </w:p>
    <w:p w14:paraId="5DB99237" w14:textId="4A4EBAE6" w:rsidR="00173806" w:rsidRPr="003C0B9F" w:rsidRDefault="003C0B9F" w:rsidP="003C0B9F">
      <w:pPr>
        <w:rPr>
          <w:b/>
          <w:bCs/>
          <w:u w:val="single"/>
        </w:rPr>
      </w:pPr>
      <w:r w:rsidRPr="003C0B9F">
        <w:rPr>
          <w:b/>
          <w:bCs/>
          <w:u w:val="single"/>
        </w:rPr>
        <w:t>PERSONAL DETAILS</w:t>
      </w:r>
    </w:p>
    <w:tbl>
      <w:tblPr>
        <w:tblStyle w:val="TableGrid"/>
        <w:tblpPr w:leftFromText="180" w:rightFromText="180" w:vertAnchor="text" w:horzAnchor="margin" w:tblpY="-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73806" w14:paraId="0F850B77" w14:textId="77777777" w:rsidTr="00173806">
        <w:tc>
          <w:tcPr>
            <w:tcW w:w="9016" w:type="dxa"/>
            <w:gridSpan w:val="2"/>
          </w:tcPr>
          <w:p w14:paraId="3E7A23B5" w14:textId="77777777" w:rsidR="00173806" w:rsidRDefault="00173806" w:rsidP="00173806">
            <w:r>
              <w:t>NAME:</w:t>
            </w:r>
            <w:r>
              <w:tab/>
            </w:r>
          </w:p>
          <w:p w14:paraId="445517F6" w14:textId="77777777" w:rsidR="00173806" w:rsidRDefault="00173806" w:rsidP="00173806"/>
        </w:tc>
      </w:tr>
      <w:tr w:rsidR="00173806" w14:paraId="5AE2A7A1" w14:textId="77777777" w:rsidTr="00173806">
        <w:tc>
          <w:tcPr>
            <w:tcW w:w="9016" w:type="dxa"/>
            <w:gridSpan w:val="2"/>
          </w:tcPr>
          <w:p w14:paraId="117ACCE7" w14:textId="3011408E" w:rsidR="00173806" w:rsidRDefault="00173806" w:rsidP="00173806">
            <w:r>
              <w:t xml:space="preserve">ADDRESS: </w:t>
            </w:r>
          </w:p>
          <w:p w14:paraId="6EDACC75" w14:textId="77777777" w:rsidR="00173806" w:rsidRDefault="00173806" w:rsidP="00173806"/>
        </w:tc>
      </w:tr>
      <w:tr w:rsidR="00173806" w14:paraId="75DB0943" w14:textId="77777777" w:rsidTr="00173806">
        <w:tc>
          <w:tcPr>
            <w:tcW w:w="9016" w:type="dxa"/>
            <w:gridSpan w:val="2"/>
          </w:tcPr>
          <w:p w14:paraId="0E54E1AF" w14:textId="05D0A331" w:rsidR="00173806" w:rsidRDefault="00173806" w:rsidP="00173806">
            <w:r>
              <w:t xml:space="preserve">DATE OF BIRTH: </w:t>
            </w:r>
          </w:p>
          <w:p w14:paraId="47A3E6D3" w14:textId="77777777" w:rsidR="00173806" w:rsidRDefault="00173806" w:rsidP="00173806"/>
        </w:tc>
      </w:tr>
      <w:tr w:rsidR="008426D7" w14:paraId="3A09B7FB" w14:textId="77777777" w:rsidTr="00173806">
        <w:tc>
          <w:tcPr>
            <w:tcW w:w="4508" w:type="dxa"/>
          </w:tcPr>
          <w:p w14:paraId="50C6F9D5" w14:textId="5DC14DC7" w:rsidR="008426D7" w:rsidRDefault="008426D7" w:rsidP="00173806">
            <w:r>
              <w:t>TELEPHONE:</w:t>
            </w:r>
          </w:p>
        </w:tc>
        <w:tc>
          <w:tcPr>
            <w:tcW w:w="4508" w:type="dxa"/>
          </w:tcPr>
          <w:p w14:paraId="5BD1A0A3" w14:textId="77777777" w:rsidR="008426D7" w:rsidRDefault="008426D7" w:rsidP="00173806">
            <w:r>
              <w:t>EMAIL:</w:t>
            </w:r>
          </w:p>
          <w:p w14:paraId="7C6B4381" w14:textId="77777777" w:rsidR="008426D7" w:rsidRDefault="008426D7" w:rsidP="00173806"/>
        </w:tc>
      </w:tr>
      <w:tr w:rsidR="008426D7" w14:paraId="2D9303A7" w14:textId="77777777" w:rsidTr="00173806">
        <w:tc>
          <w:tcPr>
            <w:tcW w:w="4508" w:type="dxa"/>
          </w:tcPr>
          <w:p w14:paraId="21E3E570" w14:textId="3A367D21" w:rsidR="008426D7" w:rsidRDefault="008426D7" w:rsidP="00173806">
            <w:r>
              <w:t>TRAINER:</w:t>
            </w:r>
            <w:r>
              <w:tab/>
            </w:r>
          </w:p>
        </w:tc>
        <w:tc>
          <w:tcPr>
            <w:tcW w:w="4508" w:type="dxa"/>
          </w:tcPr>
          <w:p w14:paraId="576B3919" w14:textId="77777777" w:rsidR="008426D7" w:rsidRDefault="008426D7" w:rsidP="00173806">
            <w:r>
              <w:t>JOCKEY COACH:</w:t>
            </w:r>
            <w:r>
              <w:tab/>
            </w:r>
          </w:p>
          <w:p w14:paraId="0DC083F5" w14:textId="77777777" w:rsidR="008426D7" w:rsidRDefault="008426D7" w:rsidP="00173806"/>
        </w:tc>
      </w:tr>
      <w:tr w:rsidR="008426D7" w14:paraId="300F268F" w14:textId="77777777" w:rsidTr="00173806">
        <w:trPr>
          <w:trHeight w:val="576"/>
        </w:trPr>
        <w:tc>
          <w:tcPr>
            <w:tcW w:w="4508" w:type="dxa"/>
          </w:tcPr>
          <w:p w14:paraId="7BFFF99A" w14:textId="3ADB1F18" w:rsidR="008426D7" w:rsidRDefault="008426D7" w:rsidP="00173806">
            <w:r>
              <w:t>RIDES:</w:t>
            </w:r>
            <w:r>
              <w:tab/>
            </w:r>
          </w:p>
        </w:tc>
        <w:tc>
          <w:tcPr>
            <w:tcW w:w="4508" w:type="dxa"/>
          </w:tcPr>
          <w:p w14:paraId="0344BF4D" w14:textId="77777777" w:rsidR="008426D7" w:rsidRDefault="008426D7" w:rsidP="00173806">
            <w:r>
              <w:t xml:space="preserve">WINNERS: </w:t>
            </w:r>
            <w:r>
              <w:tab/>
            </w:r>
          </w:p>
          <w:p w14:paraId="6F3A7108" w14:textId="77777777" w:rsidR="008426D7" w:rsidRDefault="008426D7" w:rsidP="00173806"/>
        </w:tc>
      </w:tr>
    </w:tbl>
    <w:p w14:paraId="1323F986" w14:textId="61C6A3A5" w:rsidR="00205882" w:rsidRPr="003C0B9F" w:rsidRDefault="003C0B9F" w:rsidP="003C0B9F">
      <w:pPr>
        <w:rPr>
          <w:b/>
          <w:bCs/>
          <w:u w:val="single"/>
        </w:rPr>
      </w:pPr>
      <w:r w:rsidRPr="003C0B9F">
        <w:rPr>
          <w:b/>
          <w:bCs/>
          <w:u w:val="single"/>
        </w:rPr>
        <w:t>TRAINING COURSE DETAILS</w:t>
      </w:r>
    </w:p>
    <w:p w14:paraId="0DC3B281" w14:textId="77777777" w:rsidR="00143186" w:rsidRDefault="003C0B9F" w:rsidP="003C0B9F">
      <w:r>
        <w:t>COURSE REQUESTED:</w:t>
      </w:r>
      <w:r>
        <w:tab/>
      </w:r>
    </w:p>
    <w:p w14:paraId="3406E03E" w14:textId="79EF0F60" w:rsidR="003C0B9F" w:rsidRDefault="00E651D1" w:rsidP="003C0B9F">
      <w:r>
        <w:t xml:space="preserve">TOTAL </w:t>
      </w:r>
      <w:r w:rsidR="00143186">
        <w:t>COURSE COST:</w:t>
      </w:r>
      <w:r w:rsidR="003C0B9F">
        <w:tab/>
      </w:r>
      <w:r w:rsidR="003C0B9F">
        <w:tab/>
      </w:r>
    </w:p>
    <w:p w14:paraId="276376A6" w14:textId="2CF0661D" w:rsidR="003C0B9F" w:rsidRDefault="003C0B9F" w:rsidP="003C0B9F">
      <w:r>
        <w:t>NAME OF PROVIDER:</w:t>
      </w:r>
      <w:r>
        <w:tab/>
        <w:t xml:space="preserve"> </w:t>
      </w:r>
      <w:r>
        <w:tab/>
      </w:r>
    </w:p>
    <w:p w14:paraId="2DCB9021" w14:textId="07398BF0" w:rsidR="003C0B9F" w:rsidRDefault="003C0B9F" w:rsidP="003C0B9F">
      <w:r>
        <w:t xml:space="preserve">CONTACT NAME: </w:t>
      </w:r>
      <w:r>
        <w:tab/>
      </w:r>
      <w:r>
        <w:tab/>
      </w:r>
    </w:p>
    <w:p w14:paraId="408F9A35" w14:textId="652421A1" w:rsidR="00F95B90" w:rsidRDefault="003C0B9F" w:rsidP="003C0B9F">
      <w:r>
        <w:t>CONTACT TEL:</w:t>
      </w:r>
      <w:r w:rsidR="00F95B90" w:rsidRPr="00F95B90">
        <w:t xml:space="preserve"> </w:t>
      </w:r>
    </w:p>
    <w:p w14:paraId="4ECA9D08" w14:textId="45BA27A4" w:rsidR="00E651D1" w:rsidRDefault="008473BA" w:rsidP="003C0B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DC22C6" wp14:editId="2614DB8A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5715000" cy="1285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0A6EC" w14:textId="3BD4B1EB" w:rsidR="00F823DD" w:rsidRDefault="00F823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C22C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98.8pt;margin-top:22.15pt;width:450pt;height:10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">
                <v:textbox>
                  <w:txbxContent>
                    <w:p w14:paraId="3920A6EC" w14:textId="3BD4B1EB" w:rsidR="00F823DD" w:rsidRDefault="00F823DD"/>
                  </w:txbxContent>
                </v:textbox>
                <w10:wrap type="square" anchorx="margin"/>
              </v:shape>
            </w:pict>
          </mc:Fallback>
        </mc:AlternateContent>
      </w:r>
      <w:r w:rsidR="00F95B90">
        <w:t>Why have you chosen this course/training</w:t>
      </w:r>
      <w:r>
        <w:t>?</w:t>
      </w:r>
    </w:p>
    <w:p w14:paraId="32AACAB8" w14:textId="77777777" w:rsidR="00356D81" w:rsidRDefault="00F823DD" w:rsidP="003C0B9F">
      <w:pPr>
        <w:rPr>
          <w:noProof/>
        </w:rPr>
      </w:pPr>
      <w:r>
        <w:lastRenderedPageBreak/>
        <w:t>How will this course/</w:t>
      </w:r>
      <w:r w:rsidR="00F36EAF">
        <w:t>training</w:t>
      </w:r>
      <w:r>
        <w:t xml:space="preserve"> contribute to your </w:t>
      </w:r>
      <w:r w:rsidR="00A90EAE">
        <w:t>p</w:t>
      </w:r>
      <w:r>
        <w:t xml:space="preserve">ersonal </w:t>
      </w:r>
      <w:r w:rsidR="00A90EAE">
        <w:t>d</w:t>
      </w:r>
      <w:r>
        <w:t>evelopment?</w:t>
      </w:r>
      <w:r w:rsidR="00356D81" w:rsidRPr="00356D81">
        <w:rPr>
          <w:noProof/>
        </w:rPr>
        <w:t xml:space="preserve"> </w:t>
      </w:r>
    </w:p>
    <w:p w14:paraId="218A3CE2" w14:textId="1ED6D4B4" w:rsidR="00F823DD" w:rsidRDefault="00356D81" w:rsidP="003C0B9F">
      <w:r>
        <w:rPr>
          <w:noProof/>
        </w:rPr>
        <mc:AlternateContent>
          <mc:Choice Requires="wps">
            <w:drawing>
              <wp:inline distT="0" distB="0" distL="0" distR="0" wp14:anchorId="152A3465" wp14:editId="0F28C1AA">
                <wp:extent cx="5715000" cy="1419225"/>
                <wp:effectExtent l="0" t="0" r="19050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BC62A" w14:textId="77777777" w:rsidR="00356D81" w:rsidRDefault="00356D81" w:rsidP="00356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2A3465" id="Text Box 2" o:spid="_x0000_s1027" type="#_x0000_t202" style="width:450pt;height:1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">
                <v:textbox>
                  <w:txbxContent>
                    <w:p w14:paraId="507BC62A" w14:textId="77777777" w:rsidR="00356D81" w:rsidRDefault="00356D81" w:rsidP="00356D81"/>
                  </w:txbxContent>
                </v:textbox>
                <w10:anchorlock/>
              </v:shape>
            </w:pict>
          </mc:Fallback>
        </mc:AlternateContent>
      </w:r>
    </w:p>
    <w:p w14:paraId="391C8D87" w14:textId="6FE839B2" w:rsidR="00397337" w:rsidRDefault="00A90EAE" w:rsidP="006B7E56">
      <w:pPr>
        <w:spacing w:after="0"/>
      </w:pPr>
      <w:r w:rsidRPr="00CC338D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1BBC3A" wp14:editId="1B8072D8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5715000" cy="15335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5F9CB" w14:textId="77777777" w:rsidR="00A90EAE" w:rsidRDefault="00A90EAE" w:rsidP="00A90E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BBC3A" id="_x0000_s1028" type="#_x0000_t202" style="position:absolute;margin-left:398.8pt;margin-top:21pt;width:450pt;height:120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">
                <v:textbox>
                  <w:txbxContent>
                    <w:p w14:paraId="7EC5F9CB" w14:textId="77777777" w:rsidR="00A90EAE" w:rsidRDefault="00A90EAE" w:rsidP="00A90EAE"/>
                  </w:txbxContent>
                </v:textbox>
                <w10:wrap type="square" anchorx="margin"/>
              </v:shape>
            </w:pict>
          </mc:Fallback>
        </mc:AlternateContent>
      </w:r>
      <w:r w:rsidR="005E5BE1">
        <w:t>H</w:t>
      </w:r>
      <w:r w:rsidR="00366A1B">
        <w:t xml:space="preserve">ow </w:t>
      </w:r>
      <w:r w:rsidR="005E5BE1">
        <w:t xml:space="preserve">might </w:t>
      </w:r>
      <w:r w:rsidR="00366A1B">
        <w:t>this course benefi</w:t>
      </w:r>
      <w:r w:rsidR="006B7E56">
        <w:t>t</w:t>
      </w:r>
      <w:r w:rsidR="00366A1B">
        <w:t xml:space="preserve"> your professional career?</w:t>
      </w:r>
      <w:r w:rsidR="003C0B9F">
        <w:tab/>
      </w:r>
      <w:r w:rsidR="003C0B9F">
        <w:tab/>
      </w:r>
      <w:r w:rsidR="003C0B9F">
        <w:tab/>
      </w:r>
    </w:p>
    <w:p w14:paraId="2D75F9A8" w14:textId="09B33B41" w:rsidR="00A90EAE" w:rsidRDefault="006B7E56" w:rsidP="003C0B9F">
      <w:r w:rsidRPr="00CC338D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E23DC1" wp14:editId="31E39F31">
                <wp:simplePos x="0" y="0"/>
                <wp:positionH relativeFrom="margin">
                  <wp:align>right</wp:align>
                </wp:positionH>
                <wp:positionV relativeFrom="paragraph">
                  <wp:posOffset>2002155</wp:posOffset>
                </wp:positionV>
                <wp:extent cx="5705475" cy="14097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4BA58" w14:textId="77777777" w:rsidR="006B7E56" w:rsidRDefault="006B7E56" w:rsidP="006B7E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23DC1" id="_x0000_s1029" type="#_x0000_t202" style="position:absolute;margin-left:398.05pt;margin-top:157.65pt;width:449.25pt;height:111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">
                <v:textbox>
                  <w:txbxContent>
                    <w:p w14:paraId="0AA4BA58" w14:textId="77777777" w:rsidR="006B7E56" w:rsidRDefault="006B7E56" w:rsidP="006B7E56"/>
                  </w:txbxContent>
                </v:textbox>
                <w10:wrap type="square" anchorx="margin"/>
              </v:shape>
            </w:pict>
          </mc:Fallback>
        </mc:AlternateContent>
      </w:r>
      <w:r w:rsidR="005E5BE1">
        <w:t xml:space="preserve">What other courses </w:t>
      </w:r>
      <w:r w:rsidR="00776717">
        <w:t xml:space="preserve">or areas </w:t>
      </w:r>
      <w:r w:rsidR="005E5BE1">
        <w:t xml:space="preserve">can you identify </w:t>
      </w:r>
      <w:r w:rsidR="00776717">
        <w:t xml:space="preserve">for your future personal </w:t>
      </w:r>
      <w:r>
        <w:t xml:space="preserve">or professional </w:t>
      </w:r>
      <w:r w:rsidR="00776717">
        <w:t>development?</w:t>
      </w:r>
    </w:p>
    <w:p w14:paraId="2F351F17" w14:textId="5BB06323" w:rsidR="00CB4489" w:rsidRDefault="00CB4489" w:rsidP="00CB4489">
      <w:pPr>
        <w:jc w:val="both"/>
        <w:rPr>
          <w:rFonts w:ascii="Tahoma" w:hAnsi="Tahoma" w:cs="Tahoma"/>
        </w:rPr>
      </w:pPr>
    </w:p>
    <w:p w14:paraId="5F9CC7C6" w14:textId="18D821D7" w:rsidR="00056FB1" w:rsidRDefault="006E5AD5" w:rsidP="00056FB1">
      <w:pPr>
        <w:jc w:val="both"/>
        <w:rPr>
          <w:rFonts w:cstheme="minorHAnsi"/>
          <w:i/>
          <w:iCs/>
        </w:rPr>
      </w:pPr>
      <w:r w:rsidRPr="00CF2A43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380AEA" wp14:editId="3696ECB4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285750" cy="2667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18FBB" w14:textId="69921956" w:rsidR="00CF2A43" w:rsidRDefault="00CF2A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0AEA" id="_x0000_s1030" type="#_x0000_t202" style="position:absolute;left:0;text-align:left;margin-left:-28.7pt;margin-top:8.7pt;width:22.5pt;height:21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">
                <v:textbox>
                  <w:txbxContent>
                    <w:p w14:paraId="63D18FBB" w14:textId="69921956" w:rsidR="00CF2A43" w:rsidRDefault="00CF2A43"/>
                  </w:txbxContent>
                </v:textbox>
                <w10:wrap type="square" anchorx="margin"/>
              </v:shape>
            </w:pict>
          </mc:Fallback>
        </mc:AlternateContent>
      </w:r>
      <w:r w:rsidR="00056FB1" w:rsidRPr="00056FB1">
        <w:rPr>
          <w:rFonts w:cstheme="minorHAnsi"/>
          <w:i/>
          <w:iCs/>
        </w:rPr>
        <w:t xml:space="preserve">I confirm that </w:t>
      </w:r>
      <w:r w:rsidR="00324909">
        <w:rPr>
          <w:rFonts w:cstheme="minorHAnsi"/>
          <w:i/>
          <w:iCs/>
        </w:rPr>
        <w:t xml:space="preserve">I am </w:t>
      </w:r>
      <w:r w:rsidR="00324909">
        <w:rPr>
          <w:rFonts w:cstheme="minorHAnsi"/>
          <w:b/>
          <w:bCs/>
          <w:i/>
          <w:iCs/>
        </w:rPr>
        <w:t xml:space="preserve">currently licensed </w:t>
      </w:r>
      <w:r w:rsidR="00324909">
        <w:rPr>
          <w:rFonts w:cstheme="minorHAnsi"/>
          <w:i/>
          <w:iCs/>
        </w:rPr>
        <w:t xml:space="preserve">and </w:t>
      </w:r>
      <w:r w:rsidR="00056FB1" w:rsidRPr="00056FB1">
        <w:rPr>
          <w:rFonts w:cstheme="minorHAnsi"/>
          <w:i/>
          <w:iCs/>
        </w:rPr>
        <w:t xml:space="preserve">the information I have given is truthful, </w:t>
      </w:r>
      <w:r w:rsidR="00F36EAF" w:rsidRPr="00056FB1">
        <w:rPr>
          <w:rFonts w:cstheme="minorHAnsi"/>
          <w:i/>
          <w:iCs/>
        </w:rPr>
        <w:t>correct,</w:t>
      </w:r>
      <w:r w:rsidR="00056FB1" w:rsidRPr="00056FB1">
        <w:rPr>
          <w:rFonts w:cstheme="minorHAnsi"/>
          <w:i/>
          <w:iCs/>
        </w:rPr>
        <w:t xml:space="preserve"> and complete to the best of my knowledge and belief. I understand that any misleading statements given at any stage of the application process may render this application invalid.</w:t>
      </w:r>
    </w:p>
    <w:p w14:paraId="4BD49B60" w14:textId="4D64DFAC" w:rsidR="006E5AD5" w:rsidRPr="00056FB1" w:rsidRDefault="005E5BE1" w:rsidP="00056FB1">
      <w:pPr>
        <w:jc w:val="both"/>
        <w:rPr>
          <w:rFonts w:cstheme="minorHAnsi"/>
          <w:i/>
          <w:iCs/>
        </w:rPr>
      </w:pPr>
      <w:r w:rsidRPr="005E5BE1">
        <w:rPr>
          <w:rFonts w:ascii="Arial" w:eastAsia="Times New Roman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25735AA" wp14:editId="34805DBC">
                <wp:simplePos x="0" y="0"/>
                <wp:positionH relativeFrom="column">
                  <wp:posOffset>5048250</wp:posOffset>
                </wp:positionH>
                <wp:positionV relativeFrom="paragraph">
                  <wp:posOffset>135255</wp:posOffset>
                </wp:positionV>
                <wp:extent cx="457200" cy="7810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220A3" w14:textId="6D53D26C" w:rsidR="005E5BE1" w:rsidRDefault="005E5BE1">
                            <w:r>
                              <w:t>Yes</w:t>
                            </w:r>
                          </w:p>
                          <w:p w14:paraId="43BC7577" w14:textId="7AD0629B" w:rsidR="005E5BE1" w:rsidRDefault="005E5BE1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735A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397.5pt;margin-top:10.65pt;width:36pt;height:61.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" stroked="f">
                <v:textbox>
                  <w:txbxContent>
                    <w:p w14:paraId="3C9220A3" w14:textId="6D53D26C" w:rsidR="005E5BE1" w:rsidRDefault="005E5BE1">
                      <w:r>
                        <w:t>Yes</w:t>
                      </w:r>
                    </w:p>
                    <w:p w14:paraId="43BC7577" w14:textId="7AD0629B" w:rsidR="005E5BE1" w:rsidRDefault="005E5BE1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5AD5" w:rsidRPr="00CF2A43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7F70E4" wp14:editId="3D022A78">
                <wp:simplePos x="0" y="0"/>
                <wp:positionH relativeFrom="margin">
                  <wp:posOffset>5407660</wp:posOffset>
                </wp:positionH>
                <wp:positionV relativeFrom="paragraph">
                  <wp:posOffset>113665</wp:posOffset>
                </wp:positionV>
                <wp:extent cx="285750" cy="2667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D190E" w14:textId="77777777" w:rsidR="009C63E4" w:rsidRDefault="009C63E4" w:rsidP="009C63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F70E4" id="_x0000_s1032" type="#_x0000_t202" style="position:absolute;left:0;text-align:left;margin-left:425.8pt;margin-top:8.95pt;width:22.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">
                <v:textbox>
                  <w:txbxContent>
                    <w:p w14:paraId="68AD190E" w14:textId="77777777" w:rsidR="009C63E4" w:rsidRDefault="009C63E4" w:rsidP="009C63E4"/>
                  </w:txbxContent>
                </v:textbox>
                <w10:wrap type="square" anchorx="margin"/>
              </v:shape>
            </w:pict>
          </mc:Fallback>
        </mc:AlternateContent>
      </w:r>
    </w:p>
    <w:p w14:paraId="0817550C" w14:textId="4F4231DC" w:rsidR="00CB4489" w:rsidRDefault="005E5BE1" w:rsidP="00CB4489">
      <w:pPr>
        <w:jc w:val="both"/>
        <w:rPr>
          <w:rFonts w:ascii="Tahoma" w:hAnsi="Tahoma" w:cs="Tahoma"/>
        </w:rPr>
      </w:pPr>
      <w:r w:rsidRPr="00CF2A43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5D015B" wp14:editId="3197EB11">
                <wp:simplePos x="0" y="0"/>
                <wp:positionH relativeFrom="margin">
                  <wp:posOffset>5407660</wp:posOffset>
                </wp:positionH>
                <wp:positionV relativeFrom="paragraph">
                  <wp:posOffset>182880</wp:posOffset>
                </wp:positionV>
                <wp:extent cx="285750" cy="2667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16CFA" w14:textId="77777777" w:rsidR="005E5BE1" w:rsidRDefault="005E5BE1" w:rsidP="005E5B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D015B" id="_x0000_s1033" type="#_x0000_t202" style="position:absolute;left:0;text-align:left;margin-left:425.8pt;margin-top:14.4pt;width:22.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">
                <v:textbox>
                  <w:txbxContent>
                    <w:p w14:paraId="3F216CFA" w14:textId="77777777" w:rsidR="005E5BE1" w:rsidRDefault="005E5BE1" w:rsidP="005E5BE1"/>
                  </w:txbxContent>
                </v:textbox>
                <w10:wrap type="square" anchorx="margin"/>
              </v:shape>
            </w:pict>
          </mc:Fallback>
        </mc:AlternateContent>
      </w:r>
      <w:r w:rsidR="0081215F">
        <w:rPr>
          <w:rFonts w:cstheme="minorHAnsi"/>
          <w:i/>
          <w:iCs/>
        </w:rPr>
        <w:t>I agree</w:t>
      </w:r>
      <w:r w:rsidR="000473E5">
        <w:rPr>
          <w:rFonts w:cstheme="minorHAnsi"/>
          <w:i/>
          <w:iCs/>
        </w:rPr>
        <w:t xml:space="preserve"> </w:t>
      </w:r>
      <w:r w:rsidR="0081215F">
        <w:rPr>
          <w:rFonts w:cstheme="minorHAnsi"/>
          <w:i/>
          <w:iCs/>
        </w:rPr>
        <w:t>JETS can use my name and course details on their website and on social media</w:t>
      </w:r>
      <w:r w:rsidR="002549DB">
        <w:rPr>
          <w:rFonts w:cstheme="minorHAnsi"/>
          <w:i/>
          <w:iCs/>
        </w:rPr>
        <w:t>.</w:t>
      </w:r>
    </w:p>
    <w:p w14:paraId="4803916C" w14:textId="77777777" w:rsidR="006A6520" w:rsidRDefault="006A6520" w:rsidP="00857A19">
      <w:pPr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F8EAC0D" w14:textId="77777777" w:rsidR="005E5BE1" w:rsidRDefault="005E5BE1" w:rsidP="00857A19">
      <w:pPr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7F2E5AC" w14:textId="3B98CA1E" w:rsidR="00CB4489" w:rsidRPr="00CC338D" w:rsidRDefault="00EB73FF" w:rsidP="00857A19">
      <w:pPr>
        <w:jc w:val="center"/>
        <w:rPr>
          <w:rFonts w:ascii="Tahoma" w:hAnsi="Tahoma" w:cs="Tahoma"/>
          <w:color w:val="FF0000"/>
        </w:rPr>
      </w:pPr>
      <w:r w:rsidRPr="005E5BE1">
        <w:rPr>
          <w:rFonts w:ascii="Arial" w:eastAsia="Times New Roman" w:hAnsi="Arial" w:cs="Arial"/>
          <w:sz w:val="20"/>
          <w:szCs w:val="20"/>
          <w:lang w:eastAsia="en-GB"/>
        </w:rPr>
        <w:t xml:space="preserve">Please complete the </w:t>
      </w:r>
      <w:r w:rsidR="00CC338D" w:rsidRPr="005E5BE1">
        <w:rPr>
          <w:rFonts w:ascii="Arial" w:eastAsia="Times New Roman" w:hAnsi="Arial" w:cs="Arial"/>
          <w:sz w:val="20"/>
          <w:szCs w:val="20"/>
          <w:lang w:eastAsia="en-GB"/>
        </w:rPr>
        <w:t>form</w:t>
      </w:r>
      <w:r w:rsidRPr="005E5BE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CC338D" w:rsidRPr="005E5BE1">
        <w:rPr>
          <w:rFonts w:ascii="Arial" w:eastAsia="Times New Roman" w:hAnsi="Arial" w:cs="Arial"/>
          <w:sz w:val="20"/>
          <w:szCs w:val="20"/>
          <w:lang w:eastAsia="en-GB"/>
        </w:rPr>
        <w:t>with</w:t>
      </w:r>
      <w:r w:rsidRPr="005E5BE1">
        <w:rPr>
          <w:rFonts w:ascii="Arial" w:eastAsia="Times New Roman" w:hAnsi="Arial" w:cs="Arial"/>
          <w:sz w:val="20"/>
          <w:szCs w:val="20"/>
          <w:lang w:eastAsia="en-GB"/>
        </w:rPr>
        <w:t xml:space="preserve"> as much detail as possible and send to: </w:t>
      </w:r>
      <w:hyperlink r:id="rId5" w:history="1">
        <w:r w:rsidR="006A6520" w:rsidRPr="005E5BE1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eastAsia="en-GB"/>
          </w:rPr>
          <w:t>Phil@jets-uk.org</w:t>
        </w:r>
      </w:hyperlink>
      <w:r w:rsidR="006A6520" w:rsidRPr="00CC338D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</w:t>
      </w:r>
    </w:p>
    <w:p w14:paraId="72EFCBB4" w14:textId="77777777" w:rsidR="00CB4489" w:rsidRDefault="00CB4489" w:rsidP="00CB4489">
      <w:pPr>
        <w:jc w:val="both"/>
        <w:rPr>
          <w:rFonts w:ascii="Tahoma" w:hAnsi="Tahoma" w:cs="Tahoma"/>
        </w:rPr>
      </w:pPr>
    </w:p>
    <w:p w14:paraId="48F924B2" w14:textId="7692389B" w:rsidR="004D5E06" w:rsidRPr="004D5E06" w:rsidRDefault="00CB4489" w:rsidP="004D5E0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JETS Office use only</w:t>
      </w:r>
    </w:p>
    <w:p w14:paraId="1194C3DD" w14:textId="77777777" w:rsidR="00CB4489" w:rsidRDefault="00CB4489" w:rsidP="00CB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16"/>
        </w:rPr>
      </w:pPr>
    </w:p>
    <w:p w14:paraId="47B6EDE8" w14:textId="57ACB0F3" w:rsidR="006B7E56" w:rsidRPr="00397337" w:rsidRDefault="00CB4489" w:rsidP="00E60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Tahoma" w:hAnsi="Tahoma" w:cs="Tahoma"/>
          <w:b/>
          <w:bCs/>
          <w:sz w:val="16"/>
        </w:rPr>
        <w:t>Candidate No:</w:t>
      </w:r>
      <w:r>
        <w:rPr>
          <w:rFonts w:ascii="Tahoma" w:hAnsi="Tahoma" w:cs="Tahoma"/>
          <w:b/>
          <w:bCs/>
          <w:sz w:val="16"/>
        </w:rPr>
        <w:tab/>
      </w:r>
      <w:r>
        <w:rPr>
          <w:rFonts w:ascii="Tahoma" w:hAnsi="Tahoma" w:cs="Tahoma"/>
          <w:b/>
          <w:bCs/>
          <w:sz w:val="16"/>
        </w:rPr>
        <w:tab/>
      </w:r>
      <w:r>
        <w:rPr>
          <w:rFonts w:ascii="Tahoma" w:hAnsi="Tahoma" w:cs="Tahoma"/>
          <w:b/>
          <w:bCs/>
          <w:sz w:val="16"/>
        </w:rPr>
        <w:tab/>
      </w:r>
      <w:r>
        <w:rPr>
          <w:rFonts w:ascii="Tahoma" w:hAnsi="Tahoma" w:cs="Tahoma"/>
          <w:b/>
          <w:bCs/>
          <w:sz w:val="16"/>
        </w:rPr>
        <w:tab/>
        <w:t>Purchase Order No:</w:t>
      </w:r>
      <w:r>
        <w:rPr>
          <w:rFonts w:ascii="Tahoma" w:hAnsi="Tahoma" w:cs="Tahoma"/>
          <w:b/>
          <w:bCs/>
          <w:sz w:val="16"/>
        </w:rPr>
        <w:tab/>
      </w:r>
      <w:r>
        <w:rPr>
          <w:rFonts w:ascii="Tahoma" w:hAnsi="Tahoma" w:cs="Tahoma"/>
          <w:b/>
          <w:bCs/>
          <w:sz w:val="16"/>
        </w:rPr>
        <w:tab/>
      </w:r>
      <w:r w:rsidR="000D18E2">
        <w:rPr>
          <w:rFonts w:ascii="Tahoma" w:hAnsi="Tahoma" w:cs="Tahoma"/>
          <w:b/>
          <w:bCs/>
          <w:sz w:val="16"/>
        </w:rPr>
        <w:t xml:space="preserve">     </w:t>
      </w:r>
      <w:r w:rsidR="000D18E2">
        <w:rPr>
          <w:rFonts w:ascii="Tahoma" w:hAnsi="Tahoma" w:cs="Tahoma"/>
          <w:b/>
          <w:bCs/>
          <w:sz w:val="16"/>
        </w:rPr>
        <w:tab/>
        <w:t>Reference:</w:t>
      </w:r>
    </w:p>
    <w:sectPr w:rsidR="006B7E56" w:rsidRPr="00397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37"/>
    <w:rsid w:val="00021455"/>
    <w:rsid w:val="000473E5"/>
    <w:rsid w:val="00056FB1"/>
    <w:rsid w:val="000667D6"/>
    <w:rsid w:val="000B6103"/>
    <w:rsid w:val="000C17B8"/>
    <w:rsid w:val="000D18E2"/>
    <w:rsid w:val="000D4E9E"/>
    <w:rsid w:val="001036F4"/>
    <w:rsid w:val="00143186"/>
    <w:rsid w:val="0016482A"/>
    <w:rsid w:val="00173806"/>
    <w:rsid w:val="0017712F"/>
    <w:rsid w:val="00205882"/>
    <w:rsid w:val="002549DB"/>
    <w:rsid w:val="00276FAD"/>
    <w:rsid w:val="002C0E45"/>
    <w:rsid w:val="002E24E6"/>
    <w:rsid w:val="00300060"/>
    <w:rsid w:val="00324909"/>
    <w:rsid w:val="00356D81"/>
    <w:rsid w:val="00366A1B"/>
    <w:rsid w:val="00397337"/>
    <w:rsid w:val="003C0B9F"/>
    <w:rsid w:val="00430AD7"/>
    <w:rsid w:val="004475F1"/>
    <w:rsid w:val="00472198"/>
    <w:rsid w:val="004D1E59"/>
    <w:rsid w:val="004D5E06"/>
    <w:rsid w:val="004D60CA"/>
    <w:rsid w:val="004F4A5D"/>
    <w:rsid w:val="005D3E4A"/>
    <w:rsid w:val="005E5BE1"/>
    <w:rsid w:val="006721D0"/>
    <w:rsid w:val="006A6520"/>
    <w:rsid w:val="006B7E56"/>
    <w:rsid w:val="006E5AD5"/>
    <w:rsid w:val="00725E1B"/>
    <w:rsid w:val="00746B36"/>
    <w:rsid w:val="00764E40"/>
    <w:rsid w:val="00776717"/>
    <w:rsid w:val="00793704"/>
    <w:rsid w:val="007B61C6"/>
    <w:rsid w:val="0081203C"/>
    <w:rsid w:val="0081215F"/>
    <w:rsid w:val="008210DE"/>
    <w:rsid w:val="008426D7"/>
    <w:rsid w:val="008473BA"/>
    <w:rsid w:val="00857A19"/>
    <w:rsid w:val="00875E1C"/>
    <w:rsid w:val="0088730E"/>
    <w:rsid w:val="008907FB"/>
    <w:rsid w:val="00951E79"/>
    <w:rsid w:val="009C63E4"/>
    <w:rsid w:val="00A90EAE"/>
    <w:rsid w:val="00AC2979"/>
    <w:rsid w:val="00B2653E"/>
    <w:rsid w:val="00B936E2"/>
    <w:rsid w:val="00C316E3"/>
    <w:rsid w:val="00C45807"/>
    <w:rsid w:val="00C7154F"/>
    <w:rsid w:val="00CB4489"/>
    <w:rsid w:val="00CC338D"/>
    <w:rsid w:val="00CF2A43"/>
    <w:rsid w:val="00CF48C4"/>
    <w:rsid w:val="00DC1600"/>
    <w:rsid w:val="00DD0010"/>
    <w:rsid w:val="00E26762"/>
    <w:rsid w:val="00E60E65"/>
    <w:rsid w:val="00E651D1"/>
    <w:rsid w:val="00E76DE7"/>
    <w:rsid w:val="00E92131"/>
    <w:rsid w:val="00EB1BB1"/>
    <w:rsid w:val="00EB73FF"/>
    <w:rsid w:val="00EF5D81"/>
    <w:rsid w:val="00F36EAF"/>
    <w:rsid w:val="00F823DD"/>
    <w:rsid w:val="00F95B90"/>
    <w:rsid w:val="00FB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F209"/>
  <w15:chartTrackingRefBased/>
  <w15:docId w15:val="{BB6A704C-A265-4AE2-9299-2A6611B4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448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489"/>
    <w:rPr>
      <w:rFonts w:ascii="Times New Roman" w:eastAsia="Times New Roman" w:hAnsi="Times New Roman" w:cs="Times New Roman"/>
      <w:b/>
      <w:bCs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6A6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5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@jets-uk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Kinsella</dc:creator>
  <cp:keywords/>
  <dc:description/>
  <cp:lastModifiedBy>Phil Kinsella</cp:lastModifiedBy>
  <cp:revision>2</cp:revision>
  <dcterms:created xsi:type="dcterms:W3CDTF">2023-01-04T12:14:00Z</dcterms:created>
  <dcterms:modified xsi:type="dcterms:W3CDTF">2023-01-04T12:14:00Z</dcterms:modified>
</cp:coreProperties>
</file>